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468"/>
        <w:gridCol w:w="5421"/>
      </w:tblGrid>
      <w:tr w:rsidR="00EE4233" w:rsidRPr="00EE4233" w14:paraId="541FFEB4" w14:textId="77777777" w:rsidTr="00EE4233">
        <w:trPr>
          <w:trHeight w:val="1125"/>
        </w:trPr>
        <w:tc>
          <w:tcPr>
            <w:tcW w:w="4468" w:type="dxa"/>
          </w:tcPr>
          <w:p w14:paraId="10D6C5DD" w14:textId="77777777" w:rsidR="00EE4233" w:rsidRPr="00EE4233" w:rsidRDefault="00EE4233" w:rsidP="001B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UBND THÀNH PHỐ HỒ CHÍ MINH</w:t>
            </w:r>
          </w:p>
          <w:p w14:paraId="1A715726" w14:textId="77777777"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TRƯỜNG CAO ĐẲNG LÝ TỰ TRỌNG </w:t>
            </w:r>
          </w:p>
          <w:p w14:paraId="09291890" w14:textId="77777777"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9ADAC2A" wp14:editId="26B2915D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192776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A59F0A"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5.2pt" to="139.8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"/>
                  </w:pict>
                </mc:Fallback>
              </mc:AlternateContent>
            </w: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THÀNH PHỐ HỒ CHÍ MINH</w:t>
            </w:r>
          </w:p>
        </w:tc>
        <w:tc>
          <w:tcPr>
            <w:tcW w:w="5421" w:type="dxa"/>
          </w:tcPr>
          <w:p w14:paraId="089FF1EE" w14:textId="77777777"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CỘNG HÒA XÃ HỘI CHỦ NGHĨA VIỆT NAM</w:t>
            </w:r>
          </w:p>
          <w:p w14:paraId="7B10F1FA" w14:textId="77777777"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/>
              </w:rPr>
            </w:pPr>
            <w:r w:rsidRPr="00BC2E1B">
              <w:rPr>
                <w:rFonts w:ascii="Times New Roman" w:eastAsia="Times New Roman" w:hAnsi="Times New Roman" w:cs="Times New Roman"/>
                <w:b/>
                <w:noProof/>
                <w:sz w:val="28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B7F68EA" wp14:editId="51E8A176">
                      <wp:simplePos x="0" y="0"/>
                      <wp:positionH relativeFrom="column">
                        <wp:posOffset>637432</wp:posOffset>
                      </wp:positionH>
                      <wp:positionV relativeFrom="paragraph">
                        <wp:posOffset>234710</wp:posOffset>
                      </wp:positionV>
                      <wp:extent cx="2035834" cy="0"/>
                      <wp:effectExtent l="0" t="0" r="2159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A8986D"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2pt,18.5pt" to="210.5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"/>
                  </w:pict>
                </mc:Fallback>
              </mc:AlternateConten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Độc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lập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-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Tự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do -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Hạnh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phúc</w:t>
            </w:r>
            <w:proofErr w:type="spellEnd"/>
          </w:p>
        </w:tc>
      </w:tr>
    </w:tbl>
    <w:p w14:paraId="6A7B1508" w14:textId="297AFAE9" w:rsidR="00997EA0" w:rsidRDefault="00997EA0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14:paraId="0EE2C55A" w14:textId="77777777" w:rsidR="006A6A31" w:rsidRDefault="006A6A31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14:paraId="2CB9C153" w14:textId="77777777" w:rsidR="00B95C90" w:rsidRPr="00B95C90" w:rsidRDefault="00B95C90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  <w:lang w:val="en-US"/>
        </w:rPr>
        <w:t xml:space="preserve">DANH SÁCH </w:t>
      </w:r>
      <w:r w:rsidR="00A11188">
        <w:rPr>
          <w:rFonts w:ascii="Times New Roman" w:hAnsi="Times New Roman" w:cs="Times New Roman"/>
          <w:b/>
          <w:sz w:val="30"/>
          <w:szCs w:val="26"/>
          <w:lang w:val="en-US"/>
        </w:rPr>
        <w:t xml:space="preserve">CÁC </w:t>
      </w:r>
      <w:r w:rsidRPr="00B95C90">
        <w:rPr>
          <w:rFonts w:ascii="Times New Roman" w:hAnsi="Times New Roman" w:cs="Times New Roman"/>
          <w:b/>
          <w:sz w:val="30"/>
          <w:szCs w:val="26"/>
        </w:rPr>
        <w:t xml:space="preserve">ĐỀ TÀI KHOA HỌC VÀ CÔNG NGHỆ </w:t>
      </w:r>
    </w:p>
    <w:p w14:paraId="6D3A4665" w14:textId="0C7807DF" w:rsidR="00EE4233" w:rsidRPr="00B04BD9" w:rsidRDefault="00B04BD9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r>
        <w:rPr>
          <w:rFonts w:ascii="Times New Roman" w:hAnsi="Times New Roman" w:cs="Times New Roman"/>
          <w:b/>
          <w:sz w:val="30"/>
          <w:szCs w:val="26"/>
          <w:lang w:val="en-US"/>
        </w:rPr>
        <w:t>NĂM</w:t>
      </w:r>
      <w:r w:rsidR="0097115C">
        <w:rPr>
          <w:rFonts w:ascii="Times New Roman" w:hAnsi="Times New Roman" w:cs="Times New Roman"/>
          <w:b/>
          <w:sz w:val="30"/>
          <w:szCs w:val="26"/>
          <w:lang w:val="en-US"/>
        </w:rPr>
        <w:t xml:space="preserve"> HỌC </w:t>
      </w:r>
      <w:r>
        <w:rPr>
          <w:rFonts w:ascii="Times New Roman" w:hAnsi="Times New Roman" w:cs="Times New Roman"/>
          <w:b/>
          <w:sz w:val="30"/>
          <w:szCs w:val="26"/>
          <w:lang w:val="en-US"/>
        </w:rPr>
        <w:t>201</w:t>
      </w:r>
      <w:r w:rsidR="002D48DA">
        <w:rPr>
          <w:rFonts w:ascii="Times New Roman" w:hAnsi="Times New Roman" w:cs="Times New Roman"/>
          <w:b/>
          <w:sz w:val="30"/>
          <w:szCs w:val="26"/>
          <w:lang w:val="en-US"/>
        </w:rPr>
        <w:t>9</w:t>
      </w:r>
      <w:r>
        <w:rPr>
          <w:rFonts w:ascii="Times New Roman" w:hAnsi="Times New Roman" w:cs="Times New Roman"/>
          <w:b/>
          <w:sz w:val="30"/>
          <w:szCs w:val="26"/>
          <w:lang w:val="en-US"/>
        </w:rPr>
        <w:t xml:space="preserve"> </w:t>
      </w:r>
      <w:r w:rsidR="0097115C">
        <w:rPr>
          <w:rFonts w:ascii="Times New Roman" w:hAnsi="Times New Roman" w:cs="Times New Roman"/>
          <w:b/>
          <w:sz w:val="30"/>
          <w:szCs w:val="26"/>
          <w:lang w:val="en-US"/>
        </w:rPr>
        <w:t>-</w:t>
      </w:r>
      <w:r w:rsidR="006F2FF5">
        <w:rPr>
          <w:rFonts w:ascii="Times New Roman" w:hAnsi="Times New Roman" w:cs="Times New Roman"/>
          <w:b/>
          <w:sz w:val="30"/>
          <w:szCs w:val="26"/>
          <w:lang w:val="en-US"/>
        </w:rPr>
        <w:t xml:space="preserve"> </w:t>
      </w:r>
      <w:r>
        <w:rPr>
          <w:rFonts w:ascii="Times New Roman" w:hAnsi="Times New Roman" w:cs="Times New Roman"/>
          <w:b/>
          <w:sz w:val="30"/>
          <w:szCs w:val="26"/>
          <w:lang w:val="en-US"/>
        </w:rPr>
        <w:t>20</w:t>
      </w:r>
      <w:r w:rsidR="002D48DA">
        <w:rPr>
          <w:rFonts w:ascii="Times New Roman" w:hAnsi="Times New Roman" w:cs="Times New Roman"/>
          <w:b/>
          <w:sz w:val="30"/>
          <w:szCs w:val="26"/>
          <w:lang w:val="en-US"/>
        </w:rPr>
        <w:t>20</w:t>
      </w:r>
    </w:p>
    <w:p w14:paraId="6FAB8833" w14:textId="77777777" w:rsidR="00B95C90" w:rsidRPr="002B589A" w:rsidRDefault="00B95C90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tbl>
      <w:tblPr>
        <w:tblW w:w="1020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82"/>
        <w:gridCol w:w="1021"/>
        <w:gridCol w:w="2552"/>
        <w:gridCol w:w="11"/>
        <w:gridCol w:w="3064"/>
        <w:gridCol w:w="1843"/>
        <w:gridCol w:w="1133"/>
      </w:tblGrid>
      <w:tr w:rsidR="00CC4665" w:rsidRPr="00B02B89" w14:paraId="549A632C" w14:textId="77777777" w:rsidTr="00FC51C0">
        <w:trPr>
          <w:trHeight w:val="992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501F1" w14:textId="77777777" w:rsidR="00CC4665" w:rsidRPr="00B95C90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TT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8464E" w14:textId="77777777" w:rsidR="00CC4665" w:rsidRPr="00B95C90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MÃ SỐ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DEA51" w14:textId="77777777" w:rsidR="00CC4665" w:rsidRPr="00B95C90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TÊN ĐỀ TÀI</w:t>
            </w:r>
          </w:p>
        </w:tc>
        <w:tc>
          <w:tcPr>
            <w:tcW w:w="3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2DFF2" w14:textId="77777777" w:rsidR="00CC4665" w:rsidRPr="00B95C90" w:rsidRDefault="006F2FF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CHỦ NHIỆM ĐỀ TÀI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61B70" w14:textId="77777777" w:rsidR="00CC4665" w:rsidRPr="00B02B89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ĐƠN VỊ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746F8" w14:textId="77777777" w:rsidR="00CC4665" w:rsidRPr="00712E64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712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GHI CHÚ</w:t>
            </w:r>
          </w:p>
        </w:tc>
      </w:tr>
      <w:tr w:rsidR="002D48DA" w:rsidRPr="00B02B89" w14:paraId="7E8C2464" w14:textId="77777777" w:rsidTr="00FC51C0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B68F9" w14:textId="77777777" w:rsidR="002D48DA" w:rsidRDefault="002D48DA" w:rsidP="002D4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6F811" w14:textId="76504610" w:rsidR="002D48DA" w:rsidRPr="00DF65F9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9</w:t>
            </w: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-TN0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77553" w14:textId="453ACAE3" w:rsidR="002D48DA" w:rsidRPr="002D48DA" w:rsidRDefault="002D48DA" w:rsidP="002D48D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D48D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Thi công mô hình phân loại sản phẩm dùng PLC Mitsubishi</w:t>
            </w:r>
          </w:p>
        </w:tc>
        <w:tc>
          <w:tcPr>
            <w:tcW w:w="3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CC020" w14:textId="77777777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Châu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Bảo</w:t>
            </w:r>
            <w:proofErr w:type="spellEnd"/>
          </w:p>
          <w:p w14:paraId="04C376B4" w14:textId="1CFDE986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Đức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Cường</w:t>
            </w:r>
            <w:proofErr w:type="spellEnd"/>
          </w:p>
          <w:p w14:paraId="637F6407" w14:textId="77777777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Tạ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ường</w:t>
            </w:r>
            <w:proofErr w:type="spellEnd"/>
          </w:p>
          <w:p w14:paraId="59AD7A28" w14:textId="1C222324" w:rsidR="002D48DA" w:rsidRPr="00B04BD9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Quách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Thử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43528" w14:textId="77777777" w:rsidR="002D48DA" w:rsidRDefault="002D48DA" w:rsidP="002D4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Ban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hiệu</w:t>
            </w:r>
            <w:proofErr w:type="spellEnd"/>
          </w:p>
          <w:p w14:paraId="40E83D90" w14:textId="77777777" w:rsidR="002D48DA" w:rsidRPr="00D3792D" w:rsidRDefault="002D48DA" w:rsidP="002D4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tử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E84DF" w14:textId="362722C3" w:rsidR="002D48DA" w:rsidRPr="006F2FF5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Đang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hiện</w:t>
            </w:r>
            <w:proofErr w:type="spellEnd"/>
          </w:p>
        </w:tc>
      </w:tr>
      <w:tr w:rsidR="002D48DA" w:rsidRPr="00B02B89" w14:paraId="5BB7E228" w14:textId="77777777" w:rsidTr="00FC51C0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D182C" w14:textId="77777777" w:rsidR="002D48DA" w:rsidRDefault="002D48DA" w:rsidP="002D4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535F6" w14:textId="05317CEB" w:rsidR="002D48DA" w:rsidRPr="00B04BD9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4005F" w14:textId="6655796A" w:rsidR="002D48DA" w:rsidRPr="002D48DA" w:rsidRDefault="002D48DA" w:rsidP="002D48D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D48D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Thi công mô hình xe điện dùng năng lượng mặt trời</w:t>
            </w:r>
          </w:p>
        </w:tc>
        <w:tc>
          <w:tcPr>
            <w:tcW w:w="3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7A592" w14:textId="64AAEBE0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Phạm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Hữu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Lộc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</w:p>
          <w:p w14:paraId="0C27DB60" w14:textId="0C17FCFE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Châu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Bảo</w:t>
            </w:r>
            <w:proofErr w:type="spellEnd"/>
          </w:p>
          <w:p w14:paraId="7C77A2BC" w14:textId="5656E041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Lâm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Viết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Dũng</w:t>
            </w:r>
            <w:proofErr w:type="spellEnd"/>
          </w:p>
          <w:p w14:paraId="5E2CE274" w14:textId="77777777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Đức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(A)</w:t>
            </w:r>
          </w:p>
          <w:p w14:paraId="14AAF831" w14:textId="03EA9270" w:rsidR="002D48DA" w:rsidRPr="00B04BD9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Khắc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Huy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026DF" w14:textId="77777777" w:rsidR="002D48DA" w:rsidRDefault="002D48DA" w:rsidP="002D4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Ban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hiệu</w:t>
            </w:r>
            <w:proofErr w:type="spellEnd"/>
          </w:p>
          <w:p w14:paraId="66E02641" w14:textId="77777777" w:rsidR="002D48DA" w:rsidRDefault="002D48DA" w:rsidP="002D4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Cơ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khí</w:t>
            </w:r>
            <w:proofErr w:type="spellEnd"/>
          </w:p>
          <w:p w14:paraId="40288586" w14:textId="77777777" w:rsidR="002D48DA" w:rsidRPr="00B02B89" w:rsidRDefault="002D48DA" w:rsidP="002D4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tử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72D75" w14:textId="7CE3F86B" w:rsidR="002D48DA" w:rsidRPr="00B02B89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Đang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hiện</w:t>
            </w:r>
            <w:proofErr w:type="spellEnd"/>
          </w:p>
        </w:tc>
      </w:tr>
      <w:tr w:rsidR="002D48DA" w:rsidRPr="00B02B89" w14:paraId="7BD58F96" w14:textId="77777777" w:rsidTr="00FC51C0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6BEDBA" w14:textId="77777777" w:rsidR="002D48DA" w:rsidRPr="00B04BD9" w:rsidRDefault="002D48DA" w:rsidP="002D4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BC034" w14:textId="63AA2F98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9573E" w14:textId="7561984A" w:rsidR="002D48DA" w:rsidRPr="002D48DA" w:rsidRDefault="002D48DA" w:rsidP="002D48DA">
            <w:pPr>
              <w:spacing w:after="0" w:line="240" w:lineRule="auto"/>
              <w:rPr>
                <w:rFonts w:asciiTheme="majorHAnsi" w:hAnsiTheme="majorHAnsi" w:cstheme="majorHAnsi"/>
                <w:iCs/>
                <w:noProof/>
                <w:sz w:val="26"/>
                <w:szCs w:val="26"/>
                <w:lang w:val="en-US"/>
              </w:rPr>
            </w:pPr>
            <w:r w:rsidRPr="002D48D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Thi công cánh tay Robot 6 bậc tự do</w:t>
            </w:r>
          </w:p>
        </w:tc>
        <w:tc>
          <w:tcPr>
            <w:tcW w:w="3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EE24C" w14:textId="77777777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Đinh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Đệ</w:t>
            </w:r>
            <w:proofErr w:type="spellEnd"/>
          </w:p>
          <w:p w14:paraId="4DAFB0AE" w14:textId="77777777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Chung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Thế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Vinh</w:t>
            </w:r>
          </w:p>
          <w:p w14:paraId="5DF47C7E" w14:textId="77777777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Bùi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Anh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Tuấn</w:t>
            </w:r>
            <w:proofErr w:type="spellEnd"/>
          </w:p>
          <w:p w14:paraId="3216E6C1" w14:textId="59F6932C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Hồng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Phúc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F59F3" w14:textId="77777777" w:rsidR="002D48DA" w:rsidRDefault="002D48DA" w:rsidP="002D4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Ban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hiệu</w:t>
            </w:r>
            <w:proofErr w:type="spellEnd"/>
          </w:p>
          <w:p w14:paraId="034A7EF8" w14:textId="5BA0DF9A" w:rsidR="002D48DA" w:rsidRDefault="002D48DA" w:rsidP="002D4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Cơ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khí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5B2B4" w14:textId="50BE0F64" w:rsidR="002D48DA" w:rsidRPr="00B02B89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Đang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hiện</w:t>
            </w:r>
            <w:proofErr w:type="spellEnd"/>
          </w:p>
        </w:tc>
      </w:tr>
      <w:tr w:rsidR="002D48DA" w:rsidRPr="00B02B89" w14:paraId="7E05D7FA" w14:textId="77777777" w:rsidTr="00FC51C0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2696C" w14:textId="77777777" w:rsidR="002D48DA" w:rsidRPr="00B04BD9" w:rsidRDefault="002D48DA" w:rsidP="002D4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33EDB" w14:textId="23628D0A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F439A" w14:textId="25E1C76E" w:rsidR="002D48DA" w:rsidRPr="002D48DA" w:rsidRDefault="002D48DA" w:rsidP="002D48DA">
            <w:pPr>
              <w:spacing w:after="0" w:line="24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2D48D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Thi công máy chiết rót đóng nắp tự động</w:t>
            </w:r>
          </w:p>
        </w:tc>
        <w:tc>
          <w:tcPr>
            <w:tcW w:w="3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34C9B" w14:textId="77777777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Lê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Tiến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Đạt</w:t>
            </w:r>
            <w:proofErr w:type="spellEnd"/>
          </w:p>
          <w:p w14:paraId="266B2778" w14:textId="0E011A5D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Huỳnh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Ngọc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Mai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E8587" w14:textId="2967C058" w:rsidR="002D48DA" w:rsidRDefault="002D48DA" w:rsidP="002D4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tử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56AFA" w14:textId="2661462C" w:rsidR="002D48DA" w:rsidRPr="00B02B89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Đang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hiện</w:t>
            </w:r>
            <w:proofErr w:type="spellEnd"/>
          </w:p>
        </w:tc>
      </w:tr>
      <w:tr w:rsidR="006F2FF5" w:rsidRPr="00B02B89" w14:paraId="60989D92" w14:textId="77777777" w:rsidTr="00FC51C0">
        <w:trPr>
          <w:trHeight w:val="698"/>
        </w:trPr>
        <w:tc>
          <w:tcPr>
            <w:tcW w:w="41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EF895" w14:textId="48EED837" w:rsidR="006F2FF5" w:rsidRPr="00D3792D" w:rsidRDefault="006F2FF5" w:rsidP="009711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cộng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: </w:t>
            </w:r>
            <w:r w:rsidR="0097115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0</w:t>
            </w:r>
            <w:r w:rsidR="002D48DA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4</w:t>
            </w:r>
            <w:r w:rsidRPr="00D3792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D3792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đề</w:t>
            </w:r>
            <w:proofErr w:type="spellEnd"/>
            <w:r w:rsidRPr="00D3792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D3792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tài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35F25" w14:textId="77777777" w:rsidR="006F2FF5" w:rsidRPr="00B04BD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5E150" w14:textId="77777777" w:rsidR="006F2FF5" w:rsidRPr="00B02B89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18FDB" w14:textId="77777777" w:rsidR="006F2FF5" w:rsidRPr="00B02B8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</w:tbl>
    <w:p w14:paraId="59E1E226" w14:textId="77777777" w:rsidR="00844645" w:rsidRPr="006D26B8" w:rsidRDefault="00844645" w:rsidP="0097115C">
      <w:pPr>
        <w:rPr>
          <w:rFonts w:ascii="Times New Roman" w:hAnsi="Times New Roman" w:cs="Times New Roman"/>
          <w:sz w:val="26"/>
          <w:szCs w:val="26"/>
        </w:rPr>
      </w:pPr>
    </w:p>
    <w:sectPr w:rsidR="00844645" w:rsidRPr="006D26B8" w:rsidSect="00FC51C0">
      <w:pgSz w:w="11906" w:h="16838"/>
      <w:pgMar w:top="1134" w:right="851" w:bottom="851" w:left="1701" w:header="709" w:footer="709" w:gutter="0"/>
      <w:pgNumType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D3A1B9" w14:textId="77777777" w:rsidR="003A74C4" w:rsidRDefault="003A74C4" w:rsidP="002B589A">
      <w:pPr>
        <w:spacing w:after="0" w:line="240" w:lineRule="auto"/>
      </w:pPr>
      <w:r>
        <w:separator/>
      </w:r>
    </w:p>
  </w:endnote>
  <w:endnote w:type="continuationSeparator" w:id="0">
    <w:p w14:paraId="57A210B0" w14:textId="77777777" w:rsidR="003A74C4" w:rsidRDefault="003A74C4" w:rsidP="002B5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0BC07C" w14:textId="77777777" w:rsidR="003A74C4" w:rsidRDefault="003A74C4" w:rsidP="002B589A">
      <w:pPr>
        <w:spacing w:after="0" w:line="240" w:lineRule="auto"/>
      </w:pPr>
      <w:r>
        <w:separator/>
      </w:r>
    </w:p>
  </w:footnote>
  <w:footnote w:type="continuationSeparator" w:id="0">
    <w:p w14:paraId="0BE17561" w14:textId="77777777" w:rsidR="003A74C4" w:rsidRDefault="003A74C4" w:rsidP="002B58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645"/>
    <w:rsid w:val="0004587C"/>
    <w:rsid w:val="00080CDA"/>
    <w:rsid w:val="000F40C4"/>
    <w:rsid w:val="001B54BB"/>
    <w:rsid w:val="001B6D74"/>
    <w:rsid w:val="002146F5"/>
    <w:rsid w:val="002A167D"/>
    <w:rsid w:val="002B589A"/>
    <w:rsid w:val="002D48DA"/>
    <w:rsid w:val="00320E6D"/>
    <w:rsid w:val="003A74C4"/>
    <w:rsid w:val="003C3E28"/>
    <w:rsid w:val="00446BB5"/>
    <w:rsid w:val="00533C9D"/>
    <w:rsid w:val="005B3009"/>
    <w:rsid w:val="005C7DB3"/>
    <w:rsid w:val="00690205"/>
    <w:rsid w:val="006A567D"/>
    <w:rsid w:val="006A6A31"/>
    <w:rsid w:val="006D26B8"/>
    <w:rsid w:val="006F2FF5"/>
    <w:rsid w:val="00712E64"/>
    <w:rsid w:val="00782C7F"/>
    <w:rsid w:val="00844645"/>
    <w:rsid w:val="008843C0"/>
    <w:rsid w:val="00897F3B"/>
    <w:rsid w:val="00903A79"/>
    <w:rsid w:val="009347B0"/>
    <w:rsid w:val="0097115C"/>
    <w:rsid w:val="00997EA0"/>
    <w:rsid w:val="009B2C11"/>
    <w:rsid w:val="009E19BC"/>
    <w:rsid w:val="00A11188"/>
    <w:rsid w:val="00A711F3"/>
    <w:rsid w:val="00AF71ED"/>
    <w:rsid w:val="00B02B89"/>
    <w:rsid w:val="00B04BD9"/>
    <w:rsid w:val="00B81AC1"/>
    <w:rsid w:val="00B95C90"/>
    <w:rsid w:val="00BC2E1B"/>
    <w:rsid w:val="00C136DE"/>
    <w:rsid w:val="00CC4665"/>
    <w:rsid w:val="00D3792D"/>
    <w:rsid w:val="00D41AD6"/>
    <w:rsid w:val="00DC7221"/>
    <w:rsid w:val="00DF65F9"/>
    <w:rsid w:val="00EE4233"/>
    <w:rsid w:val="00F42DF4"/>
    <w:rsid w:val="00F97713"/>
    <w:rsid w:val="00FC3A87"/>
    <w:rsid w:val="00FC51C0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767E65"/>
  <w15:docId w15:val="{0D4F4226-4C2C-40B4-9C65-068EFD117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89A"/>
  </w:style>
  <w:style w:type="paragraph" w:styleId="Footer">
    <w:name w:val="footer"/>
    <w:basedOn w:val="Normal"/>
    <w:link w:val="Foot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89A"/>
  </w:style>
  <w:style w:type="paragraph" w:styleId="ListParagraph">
    <w:name w:val="List Paragraph"/>
    <w:basedOn w:val="Normal"/>
    <w:uiPriority w:val="34"/>
    <w:qFormat/>
    <w:rsid w:val="00B04BD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1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Admin</cp:lastModifiedBy>
  <cp:revision>3</cp:revision>
  <cp:lastPrinted>2020-03-19T06:34:00Z</cp:lastPrinted>
  <dcterms:created xsi:type="dcterms:W3CDTF">2020-03-19T06:26:00Z</dcterms:created>
  <dcterms:modified xsi:type="dcterms:W3CDTF">2020-03-19T06:34:00Z</dcterms:modified>
</cp:coreProperties>
</file>